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0A48957D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 xml:space="preserve">Directorio Institucional </w:t>
      </w:r>
      <w:r w:rsidR="005B61B1">
        <w:rPr>
          <w:rFonts w:ascii="Arial Black" w:hAnsi="Arial Black"/>
          <w:color w:val="000000"/>
          <w:sz w:val="32"/>
          <w:u w:val="single"/>
        </w:rPr>
        <w:t>Marzo</w:t>
      </w:r>
      <w:bookmarkStart w:id="0" w:name="_GoBack"/>
      <w:bookmarkEnd w:id="0"/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245AD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51E220B0" w:rsidR="00C4741A" w:rsidRPr="00390FB9" w:rsidRDefault="00274878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(</w:t>
            </w:r>
            <w:r w:rsidR="00C4741A"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6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1EF13EF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47C79CE5" w14:textId="77777777" w:rsidTr="002245AD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D8948D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33C71A80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Casa Presidencial</w:t>
            </w:r>
          </w:p>
        </w:tc>
        <w:tc>
          <w:tcPr>
            <w:tcW w:w="2086" w:type="dxa"/>
            <w:shd w:val="clear" w:color="000000" w:fill="D9E1F2"/>
            <w:vAlign w:val="center"/>
            <w:hideMark/>
          </w:tcPr>
          <w:p w14:paraId="24999A74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C4741A" w:rsidRPr="00C4741A" w14:paraId="79429DCC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C4741A" w:rsidRPr="009E2E8F" w:rsidRDefault="00B87B5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748A509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3CAB98F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F1E986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2172DC3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CIÓN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83E88E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9C64981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 INTERIN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A7647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80FDD40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357DD98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A87ACB4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AAFEF9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C4741A" w:rsidRPr="00C4741A" w14:paraId="4A6C027B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C4741A" w:rsidRPr="009E2E8F" w:rsidRDefault="008131E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52D002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6E6FAA1" w14:textId="77777777" w:rsidTr="002245A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39205A40" w:rsidR="00C4741A" w:rsidRPr="009E2E8F" w:rsidRDefault="00B2206B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327BF6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0657A8C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B77DCFB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48C82F1" w14:textId="77777777" w:rsidTr="002245A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D5A842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AB18" w14:textId="77777777" w:rsidR="00FB20C8" w:rsidRDefault="00FB20C8">
      <w:r>
        <w:separator/>
      </w:r>
    </w:p>
  </w:endnote>
  <w:endnote w:type="continuationSeparator" w:id="0">
    <w:p w14:paraId="7C1F1C83" w14:textId="77777777" w:rsidR="00FB20C8" w:rsidRDefault="00F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altName w:val="Cambria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5B7C" w14:textId="77777777" w:rsidR="00FB20C8" w:rsidRDefault="00FB20C8">
      <w:r>
        <w:separator/>
      </w:r>
    </w:p>
  </w:footnote>
  <w:footnote w:type="continuationSeparator" w:id="0">
    <w:p w14:paraId="37632969" w14:textId="77777777" w:rsidR="00FB20C8" w:rsidRDefault="00FB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BC092F" w:rsidRPr="00004392" w:rsidRDefault="00737C70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429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1D3429"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911C2"/>
    <w:rsid w:val="001D3429"/>
    <w:rsid w:val="001D6686"/>
    <w:rsid w:val="002245AD"/>
    <w:rsid w:val="00227593"/>
    <w:rsid w:val="00274878"/>
    <w:rsid w:val="002965E4"/>
    <w:rsid w:val="002B100A"/>
    <w:rsid w:val="002B1209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44443"/>
    <w:rsid w:val="00551055"/>
    <w:rsid w:val="00553FFA"/>
    <w:rsid w:val="0058223F"/>
    <w:rsid w:val="00592379"/>
    <w:rsid w:val="005B2388"/>
    <w:rsid w:val="005B61B1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62FE"/>
    <w:rsid w:val="00833D79"/>
    <w:rsid w:val="0085070A"/>
    <w:rsid w:val="00865AE4"/>
    <w:rsid w:val="008B603A"/>
    <w:rsid w:val="008C515B"/>
    <w:rsid w:val="009A40DF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745B0"/>
    <w:rsid w:val="00A80BD6"/>
    <w:rsid w:val="00AC3E35"/>
    <w:rsid w:val="00AF6B96"/>
    <w:rsid w:val="00B00675"/>
    <w:rsid w:val="00B2206B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36E06"/>
    <w:rsid w:val="00D607EB"/>
    <w:rsid w:val="00D730B6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B20C8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libreacceso</cp:lastModifiedBy>
  <cp:revision>81</cp:revision>
  <cp:lastPrinted>2024-09-05T17:36:00Z</cp:lastPrinted>
  <dcterms:created xsi:type="dcterms:W3CDTF">2024-08-29T16:31:00Z</dcterms:created>
  <dcterms:modified xsi:type="dcterms:W3CDTF">2025-04-02T20:46:00Z</dcterms:modified>
</cp:coreProperties>
</file>